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8273" w14:textId="2B71C735" w:rsidR="00791675" w:rsidRPr="00791675" w:rsidRDefault="00791675" w:rsidP="00791675">
      <w:pPr>
        <w:jc w:val="center"/>
        <w:rPr>
          <w:u w:val="single"/>
        </w:rPr>
      </w:pPr>
      <w:r w:rsidRPr="00791675">
        <w:rPr>
          <w:u w:val="single"/>
        </w:rPr>
        <w:t>MY GRAND PLAN</w:t>
      </w:r>
    </w:p>
    <w:p w14:paraId="612C5AA1" w14:textId="77777777" w:rsidR="00791675" w:rsidRDefault="00791675" w:rsidP="00791675">
      <w:r>
        <w:t>I've always been a smart girl</w:t>
      </w:r>
    </w:p>
    <w:p w14:paraId="7D9DBF0E" w14:textId="77777777" w:rsidR="00791675" w:rsidRDefault="00791675" w:rsidP="00791675">
      <w:r>
        <w:t>Always made the grade, always got the gold star</w:t>
      </w:r>
    </w:p>
    <w:p w14:paraId="27B783DC" w14:textId="77777777" w:rsidR="00791675" w:rsidRDefault="00791675" w:rsidP="00791675">
      <w:r>
        <w:t>I've always been a smart girl</w:t>
      </w:r>
    </w:p>
    <w:p w14:paraId="464A477E" w14:textId="77777777" w:rsidR="00791675" w:rsidRDefault="00791675" w:rsidP="00791675">
      <w:r>
        <w:t>But "smart girl" only gets a girl so far</w:t>
      </w:r>
    </w:p>
    <w:p w14:paraId="2AA58BEF" w14:textId="77777777" w:rsidR="00791675" w:rsidRDefault="00791675" w:rsidP="00791675"/>
    <w:p w14:paraId="2BF61D87" w14:textId="77777777" w:rsidR="00791675" w:rsidRDefault="00791675" w:rsidP="00791675">
      <w:r>
        <w:t>You win at every single game</w:t>
      </w:r>
    </w:p>
    <w:p w14:paraId="1BD78562" w14:textId="77777777" w:rsidR="00791675" w:rsidRDefault="00791675" w:rsidP="00791675">
      <w:r>
        <w:t>You want a quest, they tell you, "Tough"</w:t>
      </w:r>
    </w:p>
    <w:p w14:paraId="3624C310" w14:textId="77777777" w:rsidR="00791675" w:rsidRDefault="00791675" w:rsidP="00791675">
      <w:r>
        <w:t>If you don't go, you'll never know</w:t>
      </w:r>
    </w:p>
    <w:p w14:paraId="3B5C1B13" w14:textId="77777777" w:rsidR="00791675" w:rsidRDefault="00791675" w:rsidP="00791675">
      <w:r>
        <w:t>If you'll ever be good enough</w:t>
      </w:r>
    </w:p>
    <w:p w14:paraId="57876EB5" w14:textId="77777777" w:rsidR="00791675" w:rsidRDefault="00791675" w:rsidP="00791675"/>
    <w:p w14:paraId="01AF088C" w14:textId="77777777" w:rsidR="00791675" w:rsidRDefault="00791675" w:rsidP="00791675">
      <w:r>
        <w:t>My grand plan is that I will be remembered</w:t>
      </w:r>
    </w:p>
    <w:p w14:paraId="32E7A0D4" w14:textId="77777777" w:rsidR="00791675" w:rsidRDefault="00791675" w:rsidP="00791675">
      <w:r>
        <w:t>My grand plan, just you wait and see</w:t>
      </w:r>
    </w:p>
    <w:p w14:paraId="7B11A0CF" w14:textId="77777777" w:rsidR="00791675" w:rsidRDefault="00791675" w:rsidP="00791675">
      <w:r>
        <w:t xml:space="preserve">You better wise up, </w:t>
      </w:r>
      <w:proofErr w:type="spellStart"/>
      <w:r>
        <w:t>'cause</w:t>
      </w:r>
      <w:proofErr w:type="spellEnd"/>
      <w:r>
        <w:t xml:space="preserve"> I'll rise up</w:t>
      </w:r>
    </w:p>
    <w:p w14:paraId="6E531417" w14:textId="77777777" w:rsidR="00791675" w:rsidRDefault="00791675" w:rsidP="00791675">
      <w:r>
        <w:t>Bring on any challenge</w:t>
      </w:r>
    </w:p>
    <w:p w14:paraId="0436AFF8" w14:textId="77777777" w:rsidR="00791675" w:rsidRDefault="00791675" w:rsidP="00791675">
      <w:r>
        <w:t>And someday soon someone will notice me</w:t>
      </w:r>
    </w:p>
    <w:p w14:paraId="41096914" w14:textId="77777777" w:rsidR="00791675" w:rsidRDefault="00791675" w:rsidP="00791675"/>
    <w:p w14:paraId="07985E1E" w14:textId="446A3258" w:rsidR="00791675" w:rsidRDefault="00791675" w:rsidP="00791675">
      <w:pPr>
        <w:jc w:val="center"/>
      </w:pPr>
      <w:r>
        <w:t>CUT TO</w:t>
      </w:r>
    </w:p>
    <w:p w14:paraId="7B5F63C3" w14:textId="77777777" w:rsidR="00791675" w:rsidRDefault="00791675" w:rsidP="00791675"/>
    <w:p w14:paraId="158318E4" w14:textId="77777777" w:rsidR="00791675" w:rsidRDefault="00791675" w:rsidP="00791675">
      <w:r>
        <w:t>And your stepmom treats you like some freak</w:t>
      </w:r>
    </w:p>
    <w:p w14:paraId="615EAFC7" w14:textId="77777777" w:rsidR="00791675" w:rsidRDefault="00791675" w:rsidP="00791675">
      <w:r>
        <w:t>And your dad won't give you the time of day</w:t>
      </w:r>
    </w:p>
    <w:p w14:paraId="088A540A" w14:textId="77777777" w:rsidR="00791675" w:rsidRDefault="00791675" w:rsidP="00791675">
      <w:r>
        <w:t>And your mom won't trust you with a quest</w:t>
      </w:r>
    </w:p>
    <w:p w14:paraId="3DC6C8F1" w14:textId="77777777" w:rsidR="00791675" w:rsidRDefault="00791675" w:rsidP="00791675">
      <w:proofErr w:type="gramStart"/>
      <w:r>
        <w:t>So</w:t>
      </w:r>
      <w:proofErr w:type="gramEnd"/>
      <w:r>
        <w:t xml:space="preserve"> the best thing you can do is run away</w:t>
      </w:r>
    </w:p>
    <w:p w14:paraId="0E17A011" w14:textId="77777777" w:rsidR="00791675" w:rsidRDefault="00791675" w:rsidP="00791675">
      <w:r>
        <w:t>Run away</w:t>
      </w:r>
    </w:p>
    <w:p w14:paraId="3B646FD6" w14:textId="77777777" w:rsidR="00791675" w:rsidRDefault="00791675" w:rsidP="00791675"/>
    <w:p w14:paraId="17233F69" w14:textId="77777777" w:rsidR="00791675" w:rsidRDefault="00791675" w:rsidP="00791675">
      <w:r>
        <w:t>But I have a plan and I will be remembered</w:t>
      </w:r>
    </w:p>
    <w:p w14:paraId="3E444A61" w14:textId="77777777" w:rsidR="00791675" w:rsidRDefault="00791675" w:rsidP="00791675">
      <w:r>
        <w:t>I will be great, just wait and see</w:t>
      </w:r>
    </w:p>
    <w:p w14:paraId="5CE63DA8" w14:textId="77777777" w:rsidR="00791675" w:rsidRDefault="00791675" w:rsidP="00791675">
      <w:r>
        <w:t xml:space="preserve">You better wise up, </w:t>
      </w:r>
      <w:proofErr w:type="spellStart"/>
      <w:r>
        <w:t>'cause</w:t>
      </w:r>
      <w:proofErr w:type="spellEnd"/>
      <w:r>
        <w:t xml:space="preserve"> I'll rise up</w:t>
      </w:r>
    </w:p>
    <w:p w14:paraId="07D84EBF" w14:textId="77777777" w:rsidR="00791675" w:rsidRDefault="00791675" w:rsidP="00791675">
      <w:r>
        <w:t>Bring on any challenge</w:t>
      </w:r>
    </w:p>
    <w:p w14:paraId="10519A68" w14:textId="77777777" w:rsidR="00791675" w:rsidRDefault="00791675" w:rsidP="00791675">
      <w:r>
        <w:t>And someday soon, I swear</w:t>
      </w:r>
    </w:p>
    <w:p w14:paraId="259D30EB" w14:textId="77777777" w:rsidR="00791675" w:rsidRDefault="00791675" w:rsidP="00791675">
      <w:r>
        <w:t>I don't know how or when</w:t>
      </w:r>
    </w:p>
    <w:p w14:paraId="1A6A767F" w14:textId="77777777" w:rsidR="00791675" w:rsidRDefault="00791675" w:rsidP="00791675">
      <w:r>
        <w:t>But I promise you I'll never be invisible again</w:t>
      </w:r>
    </w:p>
    <w:p w14:paraId="0150B8C9" w14:textId="77777777" w:rsidR="00791675" w:rsidRDefault="00791675" w:rsidP="00791675">
      <w:r>
        <w:t>Someone will notice me</w:t>
      </w:r>
    </w:p>
    <w:p w14:paraId="3241EA3E" w14:textId="10CDB7E9" w:rsidR="005E55E1" w:rsidRDefault="00791675" w:rsidP="00791675">
      <w:r>
        <w:t>I've always been a smart girl</w:t>
      </w:r>
    </w:p>
    <w:sectPr w:rsidR="005E5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75"/>
    <w:rsid w:val="004D52E1"/>
    <w:rsid w:val="004F46FE"/>
    <w:rsid w:val="0079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25EDC6"/>
  <w15:chartTrackingRefBased/>
  <w15:docId w15:val="{C3AE9D82-A572-4746-AED5-6C15CF87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2026-01-30T12:13:00Z</dcterms:created>
  <dcterms:modified xsi:type="dcterms:W3CDTF">2026-01-30T12:14:00Z</dcterms:modified>
</cp:coreProperties>
</file>