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5301" w14:textId="5769FA56" w:rsidR="00904BDF" w:rsidRPr="00904BDF" w:rsidRDefault="00904BDF" w:rsidP="00904BDF">
      <w:pPr>
        <w:jc w:val="center"/>
        <w:rPr>
          <w:u w:val="single"/>
        </w:rPr>
      </w:pPr>
      <w:r w:rsidRPr="00904BDF">
        <w:rPr>
          <w:u w:val="single"/>
        </w:rPr>
        <w:t>ANOTHER TERRIBLE DAY</w:t>
      </w:r>
    </w:p>
    <w:p w14:paraId="18562316" w14:textId="77777777" w:rsidR="00904BDF" w:rsidRDefault="00904BDF" w:rsidP="00904BDF">
      <w:r>
        <w:t>Oh, you're alive</w:t>
      </w:r>
    </w:p>
    <w:p w14:paraId="3B8CAEAD" w14:textId="77777777" w:rsidR="00904BDF" w:rsidRDefault="00904BDF" w:rsidP="00904BDF">
      <w:r>
        <w:t>I suppose that's good news for you</w:t>
      </w:r>
    </w:p>
    <w:p w14:paraId="1F15F8B8" w14:textId="77777777" w:rsidR="00904BDF" w:rsidRDefault="00904BDF" w:rsidP="00904BDF">
      <w:r>
        <w:t>But it means a lot more paperwork for me</w:t>
      </w:r>
    </w:p>
    <w:p w14:paraId="28F36477" w14:textId="77777777" w:rsidR="00904BDF" w:rsidRDefault="00904BDF" w:rsidP="00904BDF">
      <w:r>
        <w:t>So don't expect me to be happy to see you</w:t>
      </w:r>
    </w:p>
    <w:p w14:paraId="1C61F6DC" w14:textId="77777777" w:rsidR="00904BDF" w:rsidRDefault="00904BDF" w:rsidP="00904BDF">
      <w:r>
        <w:t>Of course, being alive is temporary</w:t>
      </w:r>
    </w:p>
    <w:p w14:paraId="7548104A" w14:textId="77777777" w:rsidR="00904BDF" w:rsidRDefault="00904BDF" w:rsidP="00904BDF"/>
    <w:p w14:paraId="68A5D3D4" w14:textId="77777777" w:rsidR="00904BDF" w:rsidRDefault="00904BDF" w:rsidP="00904BDF">
      <w:r>
        <w:t>(spoken)</w:t>
      </w:r>
    </w:p>
    <w:p w14:paraId="3CBC4A0D" w14:textId="77777777" w:rsidR="00904BDF" w:rsidRDefault="00904BDF" w:rsidP="00904BDF">
      <w:r>
        <w:t>So, maybe if I go away and play pinochle for a few hours, things might improve. For me. Not for you. You'd be dead.​</w:t>
      </w:r>
    </w:p>
    <w:p w14:paraId="1E71ACFE" w14:textId="77777777" w:rsidR="00904BDF" w:rsidRDefault="00904BDF" w:rsidP="00904BDF"/>
    <w:p w14:paraId="0A063EB4" w14:textId="77777777" w:rsidR="00904BDF" w:rsidRDefault="00904BDF" w:rsidP="00904BDF">
      <w:r>
        <w:t>[PERCY, spoken]</w:t>
      </w:r>
    </w:p>
    <w:p w14:paraId="2CA03C3C" w14:textId="77777777" w:rsidR="00904BDF" w:rsidRDefault="00904BDF" w:rsidP="00904BDF">
      <w:r>
        <w:t>Where am I?</w:t>
      </w:r>
    </w:p>
    <w:p w14:paraId="1A339028" w14:textId="77777777" w:rsidR="00904BDF" w:rsidRDefault="00904BDF" w:rsidP="00904BDF"/>
    <w:p w14:paraId="472E1783" w14:textId="77777777" w:rsidR="00904BDF" w:rsidRDefault="00904BDF" w:rsidP="00904BDF">
      <w:r>
        <w:t>[MR. D]</w:t>
      </w:r>
    </w:p>
    <w:p w14:paraId="4E48D348" w14:textId="77777777" w:rsidR="00904BDF" w:rsidRDefault="00904BDF" w:rsidP="00904BDF">
      <w:r>
        <w:t>Great!</w:t>
      </w:r>
    </w:p>
    <w:p w14:paraId="5ADE5110" w14:textId="77777777" w:rsidR="00904BDF" w:rsidRDefault="00904BDF" w:rsidP="00904BDF">
      <w:r>
        <w:t>You haven't been debriefed</w:t>
      </w:r>
    </w:p>
    <w:p w14:paraId="1DD8BFD6" w14:textId="77777777" w:rsidR="00904BDF" w:rsidRDefault="00904BDF" w:rsidP="00904BDF">
      <w:r>
        <w:t>This is way out of my pay grade</w:t>
      </w:r>
    </w:p>
    <w:p w14:paraId="1F44333C" w14:textId="77777777" w:rsidR="00904BDF" w:rsidRDefault="00904BDF" w:rsidP="00904BDF">
      <w:r>
        <w:t>Which is saying a lot</w:t>
      </w:r>
    </w:p>
    <w:p w14:paraId="166E4B02" w14:textId="77777777" w:rsidR="00904BDF" w:rsidRDefault="00904BDF" w:rsidP="00904BDF">
      <w:proofErr w:type="spellStart"/>
      <w:r>
        <w:t>'Cause</w:t>
      </w:r>
      <w:proofErr w:type="spellEnd"/>
      <w:r>
        <w:t xml:space="preserve"> I don't get paid</w:t>
      </w:r>
    </w:p>
    <w:p w14:paraId="204046C6" w14:textId="77777777" w:rsidR="00904BDF" w:rsidRDefault="00904BDF" w:rsidP="00904BDF"/>
    <w:p w14:paraId="5CE7D280" w14:textId="77777777" w:rsidR="00904BDF" w:rsidRDefault="00904BDF" w:rsidP="00904BDF">
      <w:r>
        <w:t>(spoken)</w:t>
      </w:r>
    </w:p>
    <w:p w14:paraId="448357A9" w14:textId="77777777" w:rsidR="00904BDF" w:rsidRDefault="00904BDF" w:rsidP="00904BDF">
      <w:r>
        <w:t>Someone find Professor Hay-For-Breath and tell him Peter Johnson is awake, so he better clip-clop over here!</w:t>
      </w:r>
    </w:p>
    <w:p w14:paraId="7DC6BC17" w14:textId="77777777" w:rsidR="00904BDF" w:rsidRDefault="00904BDF" w:rsidP="00904BDF"/>
    <w:p w14:paraId="4C2ACC6B" w14:textId="77777777" w:rsidR="00904BDF" w:rsidRDefault="00904BDF" w:rsidP="00904BDF">
      <w:r>
        <w:t>[PERCY, spoken]</w:t>
      </w:r>
    </w:p>
    <w:p w14:paraId="20F10DB3" w14:textId="77777777" w:rsidR="00904BDF" w:rsidRDefault="00904BDF" w:rsidP="00904BDF">
      <w:r>
        <w:t>It's Percy Jackson</w:t>
      </w:r>
    </w:p>
    <w:p w14:paraId="65A92307" w14:textId="77777777" w:rsidR="00904BDF" w:rsidRDefault="00904BDF" w:rsidP="00904BDF"/>
    <w:p w14:paraId="24B1BD74" w14:textId="77777777" w:rsidR="00904BDF" w:rsidRDefault="00904BDF" w:rsidP="00904BDF">
      <w:r>
        <w:t>[MR. D, spoken]</w:t>
      </w:r>
    </w:p>
    <w:p w14:paraId="51BDD2EC" w14:textId="77777777" w:rsidR="00904BDF" w:rsidRDefault="00904BDF" w:rsidP="00904BDF">
      <w:r>
        <w:t>Whatever!</w:t>
      </w:r>
    </w:p>
    <w:p w14:paraId="7A518205" w14:textId="77777777" w:rsidR="00904BDF" w:rsidRDefault="00904BDF" w:rsidP="00904BDF"/>
    <w:p w14:paraId="23F5F54D" w14:textId="77777777" w:rsidR="00904BDF" w:rsidRDefault="00904BDF" w:rsidP="00904BDF">
      <w:r>
        <w:t>(sung)</w:t>
      </w:r>
    </w:p>
    <w:p w14:paraId="2DD04BA3" w14:textId="77777777" w:rsidR="00904BDF" w:rsidRDefault="00904BDF" w:rsidP="00904BDF">
      <w:r>
        <w:t>Just another terrible day</w:t>
      </w:r>
    </w:p>
    <w:p w14:paraId="2AF27CB0" w14:textId="77777777" w:rsidR="00904BDF" w:rsidRDefault="00904BDF" w:rsidP="00904BDF">
      <w:r>
        <w:t>At Camp Half-Blood</w:t>
      </w:r>
    </w:p>
    <w:p w14:paraId="33A648ED" w14:textId="77777777" w:rsidR="00904BDF" w:rsidRDefault="00904BDF" w:rsidP="00904BDF">
      <w:r>
        <w:t>Where everything's the worst</w:t>
      </w:r>
    </w:p>
    <w:p w14:paraId="0D486F89" w14:textId="77777777" w:rsidR="00904BDF" w:rsidRDefault="00904BDF" w:rsidP="00904BDF">
      <w:r>
        <w:t>Just another terrible day</w:t>
      </w:r>
    </w:p>
    <w:p w14:paraId="2EEBA087" w14:textId="77777777" w:rsidR="00904BDF" w:rsidRDefault="00904BDF" w:rsidP="00904BDF">
      <w:r>
        <w:t>When you're in charge</w:t>
      </w:r>
    </w:p>
    <w:p w14:paraId="207A3901" w14:textId="77777777" w:rsidR="00904BDF" w:rsidRDefault="00904BDF" w:rsidP="00904BDF">
      <w:r>
        <w:t>It's like you're cursed</w:t>
      </w:r>
    </w:p>
    <w:p w14:paraId="0BE9ACAA" w14:textId="77777777" w:rsidR="00904BDF" w:rsidRDefault="00904BDF" w:rsidP="00904BDF"/>
    <w:p w14:paraId="1E91AC4F" w14:textId="77777777" w:rsidR="00904BDF" w:rsidRDefault="00904BDF" w:rsidP="00904BDF">
      <w:r>
        <w:t>(spoken)</w:t>
      </w:r>
    </w:p>
    <w:p w14:paraId="558C0F2A" w14:textId="77777777" w:rsidR="00904BDF" w:rsidRDefault="00904BDF" w:rsidP="00904BDF">
      <w:r>
        <w:t xml:space="preserve">Well, technically, I am cursed. One romp in the woods with Zeus' </w:t>
      </w:r>
      <w:proofErr w:type="spellStart"/>
      <w:r>
        <w:t>favorite</w:t>
      </w:r>
      <w:proofErr w:type="spellEnd"/>
      <w:r>
        <w:t xml:space="preserve"> wood nymph, and you're stuck running a summer camp for a bunch of needy half-bloods!</w:t>
      </w:r>
    </w:p>
    <w:p w14:paraId="792EAE7F" w14:textId="77777777" w:rsidR="00904BDF" w:rsidRDefault="00904BDF" w:rsidP="00904BDF"/>
    <w:p w14:paraId="0EE94217" w14:textId="77777777" w:rsidR="00904BDF" w:rsidRDefault="00904BDF" w:rsidP="00904BDF">
      <w:r>
        <w:t>[PERCY, spoken]</w:t>
      </w:r>
    </w:p>
    <w:p w14:paraId="25991AE3" w14:textId="77777777" w:rsidR="00904BDF" w:rsidRDefault="00904BDF" w:rsidP="00904BDF">
      <w:r>
        <w:t>Half-blood?</w:t>
      </w:r>
    </w:p>
    <w:p w14:paraId="7DA94895" w14:textId="77777777" w:rsidR="00904BDF" w:rsidRDefault="00904BDF" w:rsidP="00904BDF"/>
    <w:p w14:paraId="62527F54" w14:textId="77777777" w:rsidR="00904BDF" w:rsidRDefault="00904BDF" w:rsidP="00904BDF">
      <w:r>
        <w:t>[MR. D, spoken]</w:t>
      </w:r>
    </w:p>
    <w:p w14:paraId="11EB9575" w14:textId="77777777" w:rsidR="00904BDF" w:rsidRDefault="00904BDF" w:rsidP="00904BDF">
      <w:r>
        <w:lastRenderedPageBreak/>
        <w:t>Yeah, half-god, half-mortal. Does no one watch the orientation film?</w:t>
      </w:r>
    </w:p>
    <w:p w14:paraId="15D1581D" w14:textId="77777777" w:rsidR="00904BDF" w:rsidRDefault="00904BDF" w:rsidP="00904BDF"/>
    <w:p w14:paraId="1B2E0344" w14:textId="77777777" w:rsidR="00904BDF" w:rsidRDefault="00904BDF" w:rsidP="00904BDF">
      <w:r>
        <w:t>[PERCY, spoken]</w:t>
      </w:r>
    </w:p>
    <w:p w14:paraId="4F3FFA0E" w14:textId="77777777" w:rsidR="00904BDF" w:rsidRDefault="00904BDF" w:rsidP="00904BDF">
      <w:r>
        <w:t>Did you say half-god?</w:t>
      </w:r>
    </w:p>
    <w:p w14:paraId="6468C752" w14:textId="77777777" w:rsidR="00904BDF" w:rsidRDefault="00904BDF" w:rsidP="00904BDF"/>
    <w:p w14:paraId="22B385A2" w14:textId="77777777" w:rsidR="00904BDF" w:rsidRDefault="00904BDF" w:rsidP="00904BDF">
      <w:r>
        <w:t>[MR. D, spoken]</w:t>
      </w:r>
    </w:p>
    <w:p w14:paraId="1AB415B4" w14:textId="12C143AD" w:rsidR="00904BDF" w:rsidRDefault="00904BDF" w:rsidP="00904BDF">
      <w:r>
        <w:t xml:space="preserve">Yeah. And I half-care.​ </w:t>
      </w:r>
    </w:p>
    <w:p w14:paraId="1B4E094F" w14:textId="1BC7DDCA" w:rsidR="00904BDF" w:rsidRDefault="00904BDF" w:rsidP="00904BDF"/>
    <w:p w14:paraId="5D9449CD" w14:textId="42B6A6F9" w:rsidR="00904BDF" w:rsidRDefault="00904BDF" w:rsidP="00904BDF">
      <w:pPr>
        <w:jc w:val="center"/>
      </w:pPr>
      <w:r>
        <w:t>CUT TO</w:t>
      </w:r>
    </w:p>
    <w:p w14:paraId="09B14A0C" w14:textId="77777777" w:rsidR="00904BDF" w:rsidRDefault="00904BDF" w:rsidP="00904BDF"/>
    <w:p w14:paraId="717275EA" w14:textId="77777777" w:rsidR="00904BDF" w:rsidRDefault="00904BDF" w:rsidP="00904BDF">
      <w:r>
        <w:t>[MR. D, PERCY]</w:t>
      </w:r>
    </w:p>
    <w:p w14:paraId="4F227DC1" w14:textId="49E10532" w:rsidR="00904BDF" w:rsidRDefault="00904BDF" w:rsidP="00904BDF">
      <w:r>
        <w:t xml:space="preserve">Another terrible day </w:t>
      </w:r>
    </w:p>
    <w:p w14:paraId="793F36BE" w14:textId="054C169E" w:rsidR="00904BDF" w:rsidRDefault="00904BDF" w:rsidP="00904BDF">
      <w:r>
        <w:t xml:space="preserve">At Camp Half-Blood </w:t>
      </w:r>
    </w:p>
    <w:p w14:paraId="09240ADE" w14:textId="77777777" w:rsidR="00904BDF" w:rsidRDefault="00904BDF" w:rsidP="00904BDF">
      <w:r>
        <w:t>Where everything's the worst</w:t>
      </w:r>
    </w:p>
    <w:p w14:paraId="46C1933B" w14:textId="77777777" w:rsidR="00904BDF" w:rsidRDefault="00904BDF" w:rsidP="00904BDF"/>
    <w:p w14:paraId="0B3A1B33" w14:textId="52689FA4" w:rsidR="00904BDF" w:rsidRDefault="00904BDF" w:rsidP="00904BDF">
      <w:r>
        <w:t>Just another terrible day</w:t>
      </w:r>
    </w:p>
    <w:p w14:paraId="4F32220F" w14:textId="77777777" w:rsidR="00904BDF" w:rsidRDefault="00904BDF" w:rsidP="00904BDF">
      <w:r>
        <w:t>You can hate it here</w:t>
      </w:r>
    </w:p>
    <w:p w14:paraId="51516B92" w14:textId="77777777" w:rsidR="00904BDF" w:rsidRDefault="00904BDF" w:rsidP="00904BDF">
      <w:r>
        <w:t>But I hated it first</w:t>
      </w:r>
    </w:p>
    <w:p w14:paraId="3B989CE0" w14:textId="77777777" w:rsidR="00904BDF" w:rsidRDefault="00904BDF" w:rsidP="00904BDF">
      <w:r>
        <w:t>Just another terrible day</w:t>
      </w:r>
    </w:p>
    <w:p w14:paraId="68C7193C" w14:textId="77777777" w:rsidR="00904BDF" w:rsidRDefault="00904BDF" w:rsidP="00904BDF">
      <w:r>
        <w:t>Stuck with these runts</w:t>
      </w:r>
    </w:p>
    <w:p w14:paraId="39200729" w14:textId="77777777" w:rsidR="00904BDF" w:rsidRDefault="00904BDF" w:rsidP="00904BDF">
      <w:r>
        <w:t>In the muck and mud</w:t>
      </w:r>
    </w:p>
    <w:p w14:paraId="1CBF8D1C" w14:textId="77777777" w:rsidR="00904BDF" w:rsidRDefault="00904BDF" w:rsidP="00904BDF">
      <w:r>
        <w:t>Another terrible day</w:t>
      </w:r>
    </w:p>
    <w:p w14:paraId="7B951D25" w14:textId="77777777" w:rsidR="00904BDF" w:rsidRDefault="00904BDF" w:rsidP="00904BDF">
      <w:r>
        <w:t>Oh gods!</w:t>
      </w:r>
    </w:p>
    <w:p w14:paraId="228C1A91" w14:textId="77777777" w:rsidR="00904BDF" w:rsidRDefault="00904BDF" w:rsidP="00904BDF"/>
    <w:p w14:paraId="73E3E58B" w14:textId="77777777" w:rsidR="00904BDF" w:rsidRDefault="00904BDF" w:rsidP="00904BDF">
      <w:r>
        <w:t>(spoken)</w:t>
      </w:r>
    </w:p>
    <w:p w14:paraId="08EA0088" w14:textId="77777777" w:rsidR="00904BDF" w:rsidRDefault="00904BDF" w:rsidP="00904BDF">
      <w:r>
        <w:t>I need a drink.​</w:t>
      </w:r>
    </w:p>
    <w:p w14:paraId="14231EC7" w14:textId="77777777" w:rsidR="00904BDF" w:rsidRDefault="00904BDF" w:rsidP="00904BDF"/>
    <w:p w14:paraId="226062B4" w14:textId="77777777" w:rsidR="00904BDF" w:rsidRDefault="00904BDF" w:rsidP="00904BDF">
      <w:r>
        <w:t>(sung)</w:t>
      </w:r>
    </w:p>
    <w:p w14:paraId="66B765E2" w14:textId="77777777" w:rsidR="00904BDF" w:rsidRDefault="00904BDF" w:rsidP="00904BDF">
      <w:r>
        <w:t>Enjoy your stay</w:t>
      </w:r>
    </w:p>
    <w:p w14:paraId="7BF903A4" w14:textId="24CC8EC8" w:rsidR="005E55E1" w:rsidRDefault="00904BDF" w:rsidP="00904BDF">
      <w:r>
        <w:t>At Camp Half-Blood</w:t>
      </w:r>
    </w:p>
    <w:sectPr w:rsidR="005E5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DF"/>
    <w:rsid w:val="004D52E1"/>
    <w:rsid w:val="004F46FE"/>
    <w:rsid w:val="0090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A1532"/>
  <w15:chartTrackingRefBased/>
  <w15:docId w15:val="{6225B742-CF37-E24E-8994-F83A8FAD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7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9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2026-01-30T12:30:00Z</dcterms:created>
  <dcterms:modified xsi:type="dcterms:W3CDTF">2026-01-30T12:35:00Z</dcterms:modified>
</cp:coreProperties>
</file>